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CA1B2" w14:textId="168A3535" w:rsidR="00FE028C" w:rsidRDefault="00FE028C" w:rsidP="00FE028C">
      <w:pPr>
        <w:pStyle w:val="ListParagraph"/>
        <w:jc w:val="center"/>
        <w:rPr>
          <w:b/>
          <w:sz w:val="32"/>
          <w:szCs w:val="32"/>
          <w:u w:val="single"/>
        </w:rPr>
      </w:pP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UNIT </w:t>
      </w:r>
      <w:r w:rsidR="0066462B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Pr="00473AB7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762298">
        <w:rPr>
          <w:rFonts w:ascii="Times New Roman" w:hAnsi="Times New Roman" w:cs="Times New Roman"/>
          <w:b/>
          <w:sz w:val="32"/>
          <w:szCs w:val="32"/>
          <w:u w:val="single"/>
        </w:rPr>
        <w:t>Capital Expenditure Decision (2)</w:t>
      </w:r>
    </w:p>
    <w:p w14:paraId="05640BAD" w14:textId="42697704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Semester- </w:t>
      </w:r>
      <w:r>
        <w:rPr>
          <w:rFonts w:ascii="Times New Roman" w:hAnsi="Times New Roman" w:cs="Times New Roman"/>
          <w:bCs/>
          <w:sz w:val="26"/>
          <w:szCs w:val="26"/>
        </w:rPr>
        <w:t>VI</w:t>
      </w:r>
      <w:r w:rsidRPr="00473AB7">
        <w:rPr>
          <w:rFonts w:ascii="Times New Roman" w:hAnsi="Times New Roman" w:cs="Times New Roman"/>
          <w:bCs/>
          <w:sz w:val="26"/>
          <w:szCs w:val="26"/>
        </w:rPr>
        <w:t xml:space="preserve"> (UG)</w:t>
      </w:r>
    </w:p>
    <w:p w14:paraId="7E2BA03D" w14:textId="5CE4B058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>Subject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762298">
        <w:rPr>
          <w:rFonts w:ascii="Times New Roman" w:hAnsi="Times New Roman" w:cs="Times New Roman"/>
          <w:bCs/>
          <w:sz w:val="26"/>
          <w:szCs w:val="26"/>
        </w:rPr>
        <w:t xml:space="preserve"> Financial</w:t>
      </w:r>
      <w:proofErr w:type="gram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Management</w:t>
      </w:r>
    </w:p>
    <w:p w14:paraId="6AAF3B38" w14:textId="6A88BCEC" w:rsidR="00FE028C" w:rsidRPr="00473AB7" w:rsidRDefault="00FE028C" w:rsidP="00FE028C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By- </w:t>
      </w:r>
      <w:proofErr w:type="spellStart"/>
      <w:r w:rsidRPr="00473AB7"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 w:rsidR="0076229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73AB7">
        <w:rPr>
          <w:rFonts w:ascii="Times New Roman" w:hAnsi="Times New Roman" w:cs="Times New Roman"/>
          <w:bCs/>
          <w:sz w:val="26"/>
          <w:szCs w:val="26"/>
        </w:rPr>
        <w:t>Sushita Chakraborty</w:t>
      </w:r>
    </w:p>
    <w:p w14:paraId="5F7FC54F" w14:textId="69916A91" w:rsidR="00FE028C" w:rsidRPr="00473AB7" w:rsidRDefault="00FE028C" w:rsidP="00FE028C">
      <w:pPr>
        <w:rPr>
          <w:rStyle w:val="Strong"/>
          <w:rFonts w:ascii="Times New Roman" w:hAnsi="Times New Roman" w:cs="Times New Roman"/>
          <w:bCs w:val="0"/>
          <w:sz w:val="26"/>
          <w:szCs w:val="26"/>
          <w:u w:val="single"/>
        </w:rPr>
      </w:pPr>
      <w:r w:rsidRPr="00473AB7">
        <w:rPr>
          <w:rFonts w:ascii="Times New Roman" w:hAnsi="Times New Roman" w:cs="Times New Roman"/>
          <w:bCs/>
          <w:sz w:val="26"/>
          <w:szCs w:val="26"/>
        </w:rPr>
        <w:t xml:space="preserve">Lecture </w:t>
      </w:r>
      <w:proofErr w:type="gramStart"/>
      <w:r w:rsidRPr="00473AB7">
        <w:rPr>
          <w:rFonts w:ascii="Times New Roman" w:hAnsi="Times New Roman" w:cs="Times New Roman"/>
          <w:bCs/>
          <w:sz w:val="26"/>
          <w:szCs w:val="26"/>
        </w:rPr>
        <w:t>no-</w:t>
      </w:r>
      <w:r>
        <w:rPr>
          <w:rFonts w:ascii="Times New Roman" w:hAnsi="Times New Roman" w:cs="Times New Roman"/>
          <w:bCs/>
          <w:sz w:val="26"/>
          <w:szCs w:val="26"/>
        </w:rPr>
        <w:t>1</w:t>
      </w:r>
      <w:bookmarkStart w:id="0" w:name="_GoBack"/>
      <w:bookmarkEnd w:id="0"/>
      <w:proofErr w:type="gramEnd"/>
    </w:p>
    <w:p w14:paraId="6621FBA8" w14:textId="065C7E4B" w:rsidR="005E225D" w:rsidRPr="005E225D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t>Problem-1</w:t>
      </w:r>
    </w:p>
    <w:p w14:paraId="1100B10E" w14:textId="687316A9" w:rsidR="00B66F63" w:rsidRDefault="005E225D" w:rsidP="00382C36">
      <w:r>
        <w:rPr>
          <w:noProof/>
        </w:rPr>
        <w:drawing>
          <wp:inline distT="0" distB="0" distL="0" distR="0" wp14:anchorId="216D4EAA" wp14:editId="3C92D7F1">
            <wp:extent cx="5667375" cy="3867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6781" w14:textId="561B48A6" w:rsidR="00382C36" w:rsidRDefault="00382C36" w:rsidP="00382C36">
      <w:r>
        <w:rPr>
          <w:noProof/>
        </w:rPr>
        <w:drawing>
          <wp:inline distT="0" distB="0" distL="0" distR="0" wp14:anchorId="7F261188" wp14:editId="4FC0872D">
            <wp:extent cx="5438775" cy="2752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F4CC" w14:textId="57FFB6AD" w:rsidR="00382C36" w:rsidRDefault="00382C36" w:rsidP="00382C36"/>
    <w:p w14:paraId="4E84089D" w14:textId="3C7ADA1A" w:rsidR="00382C36" w:rsidRPr="005E225D" w:rsidRDefault="005E225D" w:rsidP="00382C36">
      <w:pPr>
        <w:rPr>
          <w:b/>
          <w:bCs/>
          <w:sz w:val="28"/>
          <w:szCs w:val="28"/>
          <w:u w:val="single"/>
        </w:rPr>
      </w:pPr>
      <w:r w:rsidRPr="005E225D">
        <w:rPr>
          <w:b/>
          <w:bCs/>
          <w:sz w:val="28"/>
          <w:szCs w:val="28"/>
          <w:u w:val="single"/>
        </w:rPr>
        <w:lastRenderedPageBreak/>
        <w:t>Problem-2</w:t>
      </w:r>
    </w:p>
    <w:p w14:paraId="73999DAB" w14:textId="02EBB42F" w:rsidR="00382C36" w:rsidRDefault="005E225D" w:rsidP="00382C36">
      <w:r>
        <w:rPr>
          <w:noProof/>
        </w:rPr>
        <w:drawing>
          <wp:inline distT="0" distB="0" distL="0" distR="0" wp14:anchorId="4BD723A0" wp14:editId="03919386">
            <wp:extent cx="5524500" cy="3247583"/>
            <wp:effectExtent l="76200" t="133350" r="76200" b="1435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297">
                      <a:off x="0" y="0"/>
                      <a:ext cx="5550922" cy="32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D62F" w14:textId="0B6E6FCE" w:rsidR="00905BB4" w:rsidRDefault="005E225D" w:rsidP="00382C36">
      <w:pPr>
        <w:rPr>
          <w:noProof/>
        </w:rPr>
      </w:pPr>
      <w:r w:rsidRPr="005E225D">
        <w:rPr>
          <w:b/>
          <w:bCs/>
          <w:noProof/>
          <w:sz w:val="28"/>
          <w:szCs w:val="28"/>
          <w:u w:val="single"/>
        </w:rPr>
        <w:t>Solution</w:t>
      </w:r>
    </w:p>
    <w:p w14:paraId="26C3F772" w14:textId="0E93B26C" w:rsidR="005E225D" w:rsidRDefault="005E225D" w:rsidP="00382C36">
      <w:pPr>
        <w:rPr>
          <w:noProof/>
        </w:rPr>
      </w:pPr>
      <w:r>
        <w:rPr>
          <w:noProof/>
        </w:rPr>
        <w:drawing>
          <wp:inline distT="0" distB="0" distL="0" distR="0" wp14:anchorId="2D914C4F" wp14:editId="441AAEC6">
            <wp:extent cx="5591175" cy="1143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A930" w14:textId="1757BBF1" w:rsidR="00905BB4" w:rsidRDefault="00905BB4" w:rsidP="00382C36">
      <w:r>
        <w:rPr>
          <w:noProof/>
        </w:rPr>
        <w:drawing>
          <wp:inline distT="0" distB="0" distL="0" distR="0" wp14:anchorId="5951A43C" wp14:editId="3BA3D60E">
            <wp:extent cx="5505450" cy="3000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D2C3" w14:textId="7D763DCA" w:rsidR="005E225D" w:rsidRPr="00966046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Problem-3</w:t>
      </w:r>
    </w:p>
    <w:p w14:paraId="3C2D7B79" w14:textId="17EFDA13" w:rsidR="00966046" w:rsidRDefault="00966046" w:rsidP="00382C36">
      <w:r>
        <w:rPr>
          <w:noProof/>
        </w:rPr>
        <w:drawing>
          <wp:inline distT="0" distB="0" distL="0" distR="0" wp14:anchorId="2E06F4D5" wp14:editId="37C0E617">
            <wp:extent cx="6115050" cy="2381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C545" w14:textId="41C4C3A7" w:rsidR="00966046" w:rsidRDefault="00966046" w:rsidP="00382C36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</w:p>
    <w:p w14:paraId="3492B363" w14:textId="57624FE4" w:rsidR="00222D83" w:rsidRDefault="00ED707D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36C58CA" wp14:editId="23A7473E">
            <wp:extent cx="5731510" cy="25241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49E6" w14:textId="77777777" w:rsidR="005C4745" w:rsidRDefault="005C4745" w:rsidP="00504217">
      <w:pPr>
        <w:rPr>
          <w:b/>
          <w:bCs/>
          <w:sz w:val="28"/>
          <w:szCs w:val="28"/>
          <w:u w:val="single"/>
        </w:rPr>
      </w:pPr>
    </w:p>
    <w:p w14:paraId="1869E061" w14:textId="52348C25" w:rsidR="00504217" w:rsidRPr="00966046" w:rsidRDefault="00504217" w:rsidP="00504217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Problem-</w:t>
      </w:r>
      <w:r w:rsidR="005C4745">
        <w:rPr>
          <w:b/>
          <w:bCs/>
          <w:sz w:val="28"/>
          <w:szCs w:val="28"/>
          <w:u w:val="single"/>
        </w:rPr>
        <w:t>4</w:t>
      </w:r>
    </w:p>
    <w:p w14:paraId="719FBEDC" w14:textId="70998704" w:rsidR="00504217" w:rsidRDefault="008301CF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8EA8576" wp14:editId="0CEB07CD">
            <wp:extent cx="5705475" cy="2247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7ADE" w14:textId="3B6091A3" w:rsidR="00ED707D" w:rsidRDefault="00ED707D" w:rsidP="00382C36">
      <w:pPr>
        <w:rPr>
          <w:b/>
          <w:bCs/>
          <w:sz w:val="28"/>
          <w:szCs w:val="28"/>
          <w:u w:val="single"/>
        </w:rPr>
      </w:pPr>
    </w:p>
    <w:p w14:paraId="58A52565" w14:textId="3772C702" w:rsidR="008301CF" w:rsidRDefault="008301CF" w:rsidP="008301CF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</w:p>
    <w:p w14:paraId="02BFFD46" w14:textId="7998843E" w:rsidR="00504217" w:rsidRDefault="008A3B9C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ABA610A" wp14:editId="46EE1A95">
            <wp:extent cx="5991225" cy="1790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282C" w14:textId="4C0FFE52" w:rsidR="008A3B9C" w:rsidRDefault="008A3B9C" w:rsidP="00382C36">
      <w:pPr>
        <w:rPr>
          <w:b/>
          <w:bCs/>
          <w:sz w:val="28"/>
          <w:szCs w:val="28"/>
          <w:u w:val="single"/>
        </w:rPr>
      </w:pPr>
    </w:p>
    <w:p w14:paraId="6ED41220" w14:textId="16BA0CFA" w:rsidR="008A3B9C" w:rsidRPr="00966046" w:rsidRDefault="008A3B9C" w:rsidP="008A3B9C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Problem-</w:t>
      </w:r>
      <w:r>
        <w:rPr>
          <w:b/>
          <w:bCs/>
          <w:sz w:val="28"/>
          <w:szCs w:val="28"/>
          <w:u w:val="single"/>
        </w:rPr>
        <w:t>5</w:t>
      </w:r>
    </w:p>
    <w:p w14:paraId="1C9C5DA4" w14:textId="79365ED3" w:rsidR="008A3B9C" w:rsidRDefault="008A3B9C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2D0489" wp14:editId="4F6D5CA1">
            <wp:extent cx="5991225" cy="1819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0060" w14:textId="52EBD758" w:rsidR="008A3B9C" w:rsidRDefault="008A3B9C" w:rsidP="008A3B9C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</w:p>
    <w:p w14:paraId="3CB13691" w14:textId="411ACEDF" w:rsidR="008A3B9C" w:rsidRDefault="008A3B9C" w:rsidP="008A3B9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337AF88" wp14:editId="693B04DB">
            <wp:extent cx="6096000" cy="1905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1C6D" w14:textId="68FE9544" w:rsidR="00634737" w:rsidRDefault="00634737" w:rsidP="008A3B9C">
      <w:pPr>
        <w:rPr>
          <w:b/>
          <w:bCs/>
          <w:sz w:val="28"/>
          <w:szCs w:val="28"/>
          <w:u w:val="single"/>
        </w:rPr>
      </w:pPr>
    </w:p>
    <w:p w14:paraId="09B139EF" w14:textId="6F082C56" w:rsidR="00DC2811" w:rsidRDefault="00DC2811" w:rsidP="008A3B9C">
      <w:pPr>
        <w:rPr>
          <w:b/>
          <w:bCs/>
          <w:sz w:val="28"/>
          <w:szCs w:val="28"/>
          <w:u w:val="single"/>
        </w:rPr>
      </w:pPr>
    </w:p>
    <w:p w14:paraId="2799C705" w14:textId="5174D452" w:rsidR="00DC2811" w:rsidRDefault="00DC2811" w:rsidP="008A3B9C">
      <w:pPr>
        <w:rPr>
          <w:b/>
          <w:bCs/>
          <w:sz w:val="28"/>
          <w:szCs w:val="28"/>
          <w:u w:val="single"/>
        </w:rPr>
      </w:pPr>
    </w:p>
    <w:p w14:paraId="0A022EE6" w14:textId="10CDF09E" w:rsidR="00DC2811" w:rsidRDefault="00DC2811" w:rsidP="008A3B9C">
      <w:pPr>
        <w:rPr>
          <w:b/>
          <w:bCs/>
          <w:sz w:val="28"/>
          <w:szCs w:val="28"/>
          <w:u w:val="single"/>
        </w:rPr>
      </w:pPr>
    </w:p>
    <w:p w14:paraId="6CB57F55" w14:textId="23472D5C" w:rsidR="0036710E" w:rsidRDefault="0036710E" w:rsidP="0036710E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Problem-</w:t>
      </w:r>
      <w:r>
        <w:rPr>
          <w:b/>
          <w:bCs/>
          <w:sz w:val="28"/>
          <w:szCs w:val="28"/>
          <w:u w:val="single"/>
        </w:rPr>
        <w:t>6</w:t>
      </w:r>
    </w:p>
    <w:p w14:paraId="7CA3EF85" w14:textId="5988CD50" w:rsidR="0036710E" w:rsidRDefault="0036710E" w:rsidP="0036710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965419B" wp14:editId="7C584D7E">
            <wp:extent cx="5731510" cy="218122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3174" w14:textId="77777777" w:rsidR="0036710E" w:rsidRDefault="0036710E" w:rsidP="0036710E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</w:p>
    <w:p w14:paraId="70394E66" w14:textId="6D0340C9" w:rsidR="0036710E" w:rsidRPr="00966046" w:rsidRDefault="00B91ABE" w:rsidP="0036710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72D5E0" wp14:editId="3A0D8159">
            <wp:extent cx="6029325" cy="20097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85F3" w14:textId="19044BA4" w:rsidR="00DC2811" w:rsidRDefault="00B91ABE" w:rsidP="008A3B9C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lastRenderedPageBreak/>
        <w:t>Problem-</w:t>
      </w:r>
      <w:r>
        <w:rPr>
          <w:b/>
          <w:bCs/>
          <w:sz w:val="28"/>
          <w:szCs w:val="28"/>
          <w:u w:val="single"/>
        </w:rPr>
        <w:t>7</w:t>
      </w:r>
      <w:r w:rsidR="00A83A5C">
        <w:rPr>
          <w:noProof/>
        </w:rPr>
        <w:drawing>
          <wp:inline distT="0" distB="0" distL="0" distR="0" wp14:anchorId="73822169" wp14:editId="59A78901">
            <wp:extent cx="6410325" cy="38671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043BF" w14:textId="77777777" w:rsidR="00634737" w:rsidRDefault="00634737" w:rsidP="008A3B9C">
      <w:pPr>
        <w:rPr>
          <w:b/>
          <w:bCs/>
          <w:sz w:val="28"/>
          <w:szCs w:val="28"/>
          <w:u w:val="single"/>
        </w:rPr>
      </w:pPr>
    </w:p>
    <w:p w14:paraId="4EBC2AC7" w14:textId="7246AB6D" w:rsidR="008A3B9C" w:rsidRDefault="008A3B9C" w:rsidP="00382C36">
      <w:pPr>
        <w:rPr>
          <w:b/>
          <w:bCs/>
          <w:sz w:val="28"/>
          <w:szCs w:val="28"/>
          <w:u w:val="single"/>
        </w:rPr>
      </w:pPr>
    </w:p>
    <w:p w14:paraId="45F0FF0D" w14:textId="53519BFA" w:rsidR="00B91ABE" w:rsidRDefault="00B91ABE" w:rsidP="00B91ABE">
      <w:pPr>
        <w:rPr>
          <w:b/>
          <w:bCs/>
          <w:sz w:val="28"/>
          <w:szCs w:val="28"/>
          <w:u w:val="single"/>
        </w:rPr>
      </w:pPr>
      <w:r w:rsidRPr="00966046">
        <w:rPr>
          <w:b/>
          <w:bCs/>
          <w:sz w:val="28"/>
          <w:szCs w:val="28"/>
          <w:u w:val="single"/>
        </w:rPr>
        <w:t>Solution</w:t>
      </w:r>
    </w:p>
    <w:p w14:paraId="7CD9B4B6" w14:textId="0F19BAB9" w:rsidR="000F0A6F" w:rsidRDefault="0090470B" w:rsidP="00B91AB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2412BE3" wp14:editId="1FE42986">
            <wp:extent cx="5731510" cy="149733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F1CB" w14:textId="44D48206" w:rsidR="0090470B" w:rsidRDefault="0090470B" w:rsidP="00B91ABE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CC7F11A" wp14:editId="44528EDA">
            <wp:extent cx="6105525" cy="240919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0BDA" w14:textId="77777777" w:rsidR="0090470B" w:rsidRDefault="0090470B" w:rsidP="00B91ABE">
      <w:pPr>
        <w:rPr>
          <w:b/>
          <w:bCs/>
          <w:sz w:val="28"/>
          <w:szCs w:val="28"/>
          <w:u w:val="single"/>
        </w:rPr>
      </w:pPr>
    </w:p>
    <w:p w14:paraId="1C2B588E" w14:textId="2C5AF02A" w:rsidR="00B91ABE" w:rsidRDefault="0090470B" w:rsidP="00382C3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1B49E9" wp14:editId="7D59AC89">
            <wp:extent cx="6210300" cy="50425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4F54" w14:textId="4E3C1BB6" w:rsidR="00FE028C" w:rsidRDefault="00FE028C" w:rsidP="00382C36">
      <w:pPr>
        <w:rPr>
          <w:b/>
          <w:bCs/>
          <w:sz w:val="28"/>
          <w:szCs w:val="28"/>
          <w:u w:val="single"/>
        </w:rPr>
      </w:pPr>
    </w:p>
    <w:p w14:paraId="2D6145D6" w14:textId="07C0EC53" w:rsidR="00FE028C" w:rsidRDefault="00FE028C" w:rsidP="00382C36">
      <w:pPr>
        <w:rPr>
          <w:b/>
          <w:bCs/>
          <w:sz w:val="28"/>
          <w:szCs w:val="28"/>
          <w:u w:val="single"/>
        </w:rPr>
      </w:pPr>
    </w:p>
    <w:p w14:paraId="681A803F" w14:textId="77777777" w:rsidR="00FE028C" w:rsidRPr="00470671" w:rsidRDefault="00FE028C" w:rsidP="00FE028C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70671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References:</w:t>
      </w:r>
    </w:p>
    <w:p w14:paraId="5BB6E147" w14:textId="756E0C3C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D.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Mazumder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S.R. Ali,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Dr.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L.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Nesha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An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Introduction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70B30D3A" w14:textId="3BF6B8C0" w:rsidR="00FE028C" w:rsidRPr="00470671" w:rsidRDefault="00FE028C" w:rsidP="00FE028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Dey, Dutta, Mukherjee </w:t>
      </w:r>
      <w:proofErr w:type="gramStart"/>
      <w:r w:rsidRPr="00470671">
        <w:rPr>
          <w:rFonts w:ascii="Times New Roman" w:hAnsi="Times New Roman" w:cs="Times New Roman"/>
          <w:b/>
          <w:sz w:val="26"/>
          <w:szCs w:val="26"/>
        </w:rPr>
        <w:t xml:space="preserve">-“ </w:t>
      </w:r>
      <w:r>
        <w:rPr>
          <w:rFonts w:ascii="Times New Roman" w:hAnsi="Times New Roman" w:cs="Times New Roman"/>
          <w:b/>
          <w:sz w:val="26"/>
          <w:szCs w:val="26"/>
        </w:rPr>
        <w:t>An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Welcome Approach To Financial Management</w:t>
      </w:r>
      <w:r w:rsidRPr="00470671">
        <w:rPr>
          <w:rFonts w:ascii="Times New Roman" w:hAnsi="Times New Roman" w:cs="Times New Roman"/>
          <w:b/>
          <w:sz w:val="26"/>
          <w:szCs w:val="26"/>
        </w:rPr>
        <w:t>”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0F36EDDE" w14:textId="77777777" w:rsidR="00FE028C" w:rsidRPr="00966046" w:rsidRDefault="00FE028C" w:rsidP="00382C36">
      <w:pPr>
        <w:rPr>
          <w:b/>
          <w:bCs/>
          <w:sz w:val="28"/>
          <w:szCs w:val="28"/>
          <w:u w:val="single"/>
        </w:rPr>
      </w:pPr>
    </w:p>
    <w:sectPr w:rsidR="00FE028C" w:rsidRPr="00966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1732D"/>
    <w:multiLevelType w:val="hybridMultilevel"/>
    <w:tmpl w:val="4DE6D72C"/>
    <w:lvl w:ilvl="0" w:tplc="40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27"/>
    <w:rsid w:val="000F0A6F"/>
    <w:rsid w:val="00222D83"/>
    <w:rsid w:val="0036710E"/>
    <w:rsid w:val="00382C36"/>
    <w:rsid w:val="00504217"/>
    <w:rsid w:val="005C4745"/>
    <w:rsid w:val="005E225D"/>
    <w:rsid w:val="00623E8C"/>
    <w:rsid w:val="00634737"/>
    <w:rsid w:val="0066462B"/>
    <w:rsid w:val="00762298"/>
    <w:rsid w:val="008301CF"/>
    <w:rsid w:val="008A3B9C"/>
    <w:rsid w:val="0090470B"/>
    <w:rsid w:val="00905BB4"/>
    <w:rsid w:val="00941027"/>
    <w:rsid w:val="00966046"/>
    <w:rsid w:val="00A277D6"/>
    <w:rsid w:val="00A83A5C"/>
    <w:rsid w:val="00B66F63"/>
    <w:rsid w:val="00B91ABE"/>
    <w:rsid w:val="00DC2811"/>
    <w:rsid w:val="00ED707D"/>
    <w:rsid w:val="00FE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15DB2"/>
  <w15:chartTrackingRefBased/>
  <w15:docId w15:val="{43437772-05F6-48B5-AB4C-F44E10A22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E028C"/>
    <w:rPr>
      <w:b/>
      <w:bCs/>
    </w:rPr>
  </w:style>
  <w:style w:type="paragraph" w:styleId="ListParagraph">
    <w:name w:val="List Paragraph"/>
    <w:basedOn w:val="Normal"/>
    <w:uiPriority w:val="34"/>
    <w:qFormat/>
    <w:rsid w:val="00FE028C"/>
    <w:pPr>
      <w:spacing w:after="200" w:line="276" w:lineRule="auto"/>
      <w:ind w:left="720"/>
      <w:contextualSpacing/>
    </w:pPr>
    <w:rPr>
      <w:rFonts w:eastAsiaTheme="minorEastAsia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Subhamoy Pradhan</dc:creator>
  <cp:keywords/>
  <dc:description/>
  <cp:lastModifiedBy>Subhamoy Pradhan</cp:lastModifiedBy>
  <cp:revision>41</cp:revision>
  <dcterms:created xsi:type="dcterms:W3CDTF">2020-05-24T16:22:00Z</dcterms:created>
  <dcterms:modified xsi:type="dcterms:W3CDTF">2020-05-27T05:47:00Z</dcterms:modified>
</cp:coreProperties>
</file>